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E52" w:rsidRPr="00225E7D" w:rsidRDefault="00C87E52" w:rsidP="0022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b/>
          <w:sz w:val="20"/>
          <w:szCs w:val="20"/>
          <w:lang w:val="kk-KZ"/>
        </w:rPr>
        <w:t>ИИН: 721223401149</w:t>
      </w:r>
    </w:p>
    <w:p w:rsidR="00C87E52" w:rsidRPr="00225E7D" w:rsidRDefault="00C87E52" w:rsidP="0022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b/>
          <w:sz w:val="20"/>
          <w:szCs w:val="20"/>
          <w:lang w:val="kk-KZ"/>
        </w:rPr>
        <w:t>Вастап телефон: 87077067197</w:t>
      </w:r>
    </w:p>
    <w:p w:rsidR="00C87E52" w:rsidRPr="00225E7D" w:rsidRDefault="00C87E52" w:rsidP="0022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B07D2B8" wp14:editId="662B9736">
            <wp:extent cx="1791335" cy="2199005"/>
            <wp:effectExtent l="0" t="0" r="0" b="0"/>
            <wp:docPr id="3" name="Рисунок 0" descr="37a0e5f1-64d8-4224-9fc2-f036432ab1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0e5f1-64d8-4224-9fc2-f036432ab1a3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4" t="12069" r="15819" b="17517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EE" w:rsidRPr="00D207EE" w:rsidRDefault="00D207EE" w:rsidP="0022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D207EE">
        <w:rPr>
          <w:rFonts w:ascii="Times New Roman" w:hAnsi="Times New Roman" w:cs="Times New Roman"/>
          <w:b/>
          <w:sz w:val="20"/>
          <w:szCs w:val="20"/>
          <w:lang w:val="kk-KZ"/>
        </w:rPr>
        <w:t xml:space="preserve">ШӘМШІ </w:t>
      </w:r>
      <w:r w:rsidRPr="00D207EE">
        <w:rPr>
          <w:rFonts w:ascii="Times New Roman" w:hAnsi="Times New Roman" w:cs="Times New Roman"/>
          <w:b/>
          <w:sz w:val="20"/>
          <w:szCs w:val="20"/>
          <w:lang w:val="kk-KZ"/>
        </w:rPr>
        <w:t>Мадина Салыхқызы</w:t>
      </w:r>
      <w:r w:rsidRPr="00D207EE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:rsidR="00C87E52" w:rsidRPr="00225E7D" w:rsidRDefault="002D17ED" w:rsidP="0022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b/>
          <w:sz w:val="20"/>
          <w:szCs w:val="20"/>
          <w:lang w:val="kk-KZ"/>
        </w:rPr>
        <w:t>Қазақстан жалпы б</w:t>
      </w:r>
      <w:r w:rsidR="00C87E52" w:rsidRPr="00225E7D">
        <w:rPr>
          <w:rFonts w:ascii="Times New Roman" w:hAnsi="Times New Roman" w:cs="Times New Roman"/>
          <w:b/>
          <w:sz w:val="20"/>
          <w:szCs w:val="20"/>
          <w:lang w:val="kk-KZ"/>
        </w:rPr>
        <w:t xml:space="preserve">ілім беретін мектебінің </w:t>
      </w:r>
      <w:r w:rsidR="00D207EE">
        <w:rPr>
          <w:rFonts w:ascii="Times New Roman" w:hAnsi="Times New Roman" w:cs="Times New Roman"/>
          <w:b/>
          <w:sz w:val="20"/>
          <w:szCs w:val="20"/>
          <w:lang w:val="kk-KZ"/>
        </w:rPr>
        <w:t>оқушысы</w:t>
      </w:r>
      <w:r w:rsidR="00C87E52" w:rsidRPr="00225E7D">
        <w:rPr>
          <w:rFonts w:ascii="Times New Roman" w:hAnsi="Times New Roman" w:cs="Times New Roman"/>
          <w:b/>
          <w:sz w:val="20"/>
          <w:szCs w:val="20"/>
          <w:lang w:val="kk-KZ"/>
        </w:rPr>
        <w:t>.</w:t>
      </w:r>
    </w:p>
    <w:p w:rsidR="00D207EE" w:rsidRPr="00225E7D" w:rsidRDefault="00D207EE" w:rsidP="00D207E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Жетекшісі: ИМАНБАЕВА Дариха Исламқызы.</w:t>
      </w:r>
      <w:bookmarkStart w:id="0" w:name="_GoBack"/>
      <w:bookmarkEnd w:id="0"/>
    </w:p>
    <w:p w:rsidR="00C87E52" w:rsidRPr="00225E7D" w:rsidRDefault="00C87E52" w:rsidP="0022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Шардара ауданы</w:t>
      </w:r>
    </w:p>
    <w:p w:rsidR="002D17ED" w:rsidRPr="00225E7D" w:rsidRDefault="002D17ED" w:rsidP="0022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582534" w:rsidRDefault="00C87E52" w:rsidP="00225E7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b/>
          <w:sz w:val="20"/>
          <w:szCs w:val="20"/>
          <w:lang w:val="kk-KZ"/>
        </w:rPr>
        <w:t>БАЛАНЫҢ ЖЕТІСТІГІ – АТА-АНАНЫҢ МАҚТАНЫШЫ</w:t>
      </w:r>
    </w:p>
    <w:p w:rsidR="00225E7D" w:rsidRPr="00225E7D" w:rsidRDefault="00225E7D" w:rsidP="00225E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CE657C" w:rsidRPr="00225E7D" w:rsidRDefault="00C87E52" w:rsidP="00225E7D">
      <w:pPr>
        <w:tabs>
          <w:tab w:val="left" w:pos="3007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154DF90" wp14:editId="20117533">
            <wp:extent cx="1800225" cy="2321560"/>
            <wp:effectExtent l="0" t="0" r="0" b="0"/>
            <wp:docPr id="5" name="Рисунок 4" descr="50bce69a-150b-4efc-8a83-7e33f70c48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bce69a-150b-4efc-8a83-7e33f70c48ad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8" t="22293" r="24205" b="2705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E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8C9EFDB" wp14:editId="56038597">
            <wp:extent cx="3084655" cy="2314670"/>
            <wp:effectExtent l="0" t="0" r="0" b="0"/>
            <wp:docPr id="6" name="Рисунок 5" descr="d0f1145d-d1a6-42fd-821c-46dbe200f5a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f1145d-d1a6-42fd-821c-46dbe200f5a6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944" cy="23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7C" w:rsidRPr="00225E7D" w:rsidRDefault="00CE657C" w:rsidP="00225E7D">
      <w:pPr>
        <w:tabs>
          <w:tab w:val="left" w:pos="3007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sz w:val="20"/>
          <w:szCs w:val="20"/>
          <w:lang w:val="kk-KZ"/>
        </w:rPr>
        <w:t>Шәмші Мадина Салыхқызы</w:t>
      </w:r>
      <w:r w:rsidR="00C87E52" w:rsidRPr="00225E7D">
        <w:rPr>
          <w:rFonts w:ascii="Times New Roman" w:hAnsi="Times New Roman" w:cs="Times New Roman"/>
          <w:sz w:val="20"/>
          <w:szCs w:val="20"/>
          <w:lang w:val="kk-KZ"/>
        </w:rPr>
        <w:t xml:space="preserve"> – </w:t>
      </w:r>
      <w:r w:rsidRPr="00225E7D">
        <w:rPr>
          <w:rFonts w:ascii="Times New Roman" w:hAnsi="Times New Roman" w:cs="Times New Roman"/>
          <w:sz w:val="20"/>
          <w:szCs w:val="20"/>
          <w:lang w:val="kk-KZ"/>
        </w:rPr>
        <w:t>оқу озаты,</w:t>
      </w:r>
      <w:r w:rsidR="00C87E52" w:rsidRPr="00225E7D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25E7D">
        <w:rPr>
          <w:rFonts w:ascii="Times New Roman" w:hAnsi="Times New Roman" w:cs="Times New Roman"/>
          <w:sz w:val="20"/>
          <w:szCs w:val="20"/>
          <w:lang w:val="kk-KZ"/>
        </w:rPr>
        <w:t xml:space="preserve">сынып белсендісі. Түркістан облысы, Шардара ауданы, Алатау батыр ауылы «Қазақстан </w:t>
      </w:r>
      <w:r w:rsidR="004123AD" w:rsidRPr="00225E7D">
        <w:rPr>
          <w:rFonts w:ascii="Times New Roman" w:hAnsi="Times New Roman" w:cs="Times New Roman"/>
          <w:sz w:val="20"/>
          <w:szCs w:val="20"/>
          <w:lang w:val="kk-KZ"/>
        </w:rPr>
        <w:t>жалпы орта білім беретін мектеп</w:t>
      </w:r>
      <w:r w:rsidRPr="00225E7D">
        <w:rPr>
          <w:rFonts w:ascii="Times New Roman" w:hAnsi="Times New Roman" w:cs="Times New Roman"/>
          <w:sz w:val="20"/>
          <w:szCs w:val="20"/>
          <w:lang w:val="kk-KZ"/>
        </w:rPr>
        <w:t>» КММ-нің</w:t>
      </w:r>
      <w:r w:rsidR="004123AD" w:rsidRPr="00225E7D">
        <w:rPr>
          <w:rFonts w:ascii="Times New Roman" w:hAnsi="Times New Roman" w:cs="Times New Roman"/>
          <w:sz w:val="20"/>
          <w:szCs w:val="20"/>
          <w:lang w:val="kk-KZ"/>
        </w:rPr>
        <w:t xml:space="preserve"> парламент </w:t>
      </w:r>
      <w:r w:rsidRPr="00225E7D">
        <w:rPr>
          <w:rFonts w:ascii="Times New Roman" w:hAnsi="Times New Roman" w:cs="Times New Roman"/>
          <w:sz w:val="20"/>
          <w:szCs w:val="20"/>
          <w:lang w:val="kk-KZ"/>
        </w:rPr>
        <w:t>президенті. Шардара ауданының</w:t>
      </w:r>
      <w:r w:rsidR="004123AD" w:rsidRPr="00225E7D">
        <w:rPr>
          <w:rFonts w:ascii="Times New Roman" w:hAnsi="Times New Roman" w:cs="Times New Roman"/>
          <w:sz w:val="20"/>
          <w:szCs w:val="20"/>
          <w:lang w:val="kk-KZ"/>
        </w:rPr>
        <w:t xml:space="preserve"> парламент президентінің орынбасары.</w:t>
      </w:r>
    </w:p>
    <w:p w:rsidR="00B82ED9" w:rsidRPr="00225E7D" w:rsidRDefault="00B82ED9" w:rsidP="00225E7D">
      <w:pPr>
        <w:tabs>
          <w:tab w:val="left" w:pos="3007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sz w:val="20"/>
          <w:szCs w:val="20"/>
          <w:lang w:val="kk-KZ"/>
        </w:rPr>
        <w:t>2023 жылы аудан аралық «Үздік оқырман 2023» кітап байқауының  I-орын иегері.</w:t>
      </w:r>
    </w:p>
    <w:p w:rsidR="00B82ED9" w:rsidRPr="00225E7D" w:rsidRDefault="00B82ED9" w:rsidP="00225E7D">
      <w:pPr>
        <w:tabs>
          <w:tab w:val="left" w:pos="3007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sz w:val="20"/>
          <w:szCs w:val="20"/>
          <w:lang w:val="kk-KZ"/>
        </w:rPr>
        <w:t xml:space="preserve">2017жылы </w:t>
      </w:r>
      <w:r w:rsidR="00C87E52" w:rsidRPr="00225E7D">
        <w:rPr>
          <w:rFonts w:ascii="Times New Roman" w:hAnsi="Times New Roman" w:cs="Times New Roman"/>
          <w:sz w:val="20"/>
          <w:szCs w:val="20"/>
          <w:lang w:val="kk-KZ"/>
        </w:rPr>
        <w:t>IX-</w:t>
      </w:r>
      <w:r w:rsidRPr="00225E7D">
        <w:rPr>
          <w:rFonts w:ascii="Times New Roman" w:hAnsi="Times New Roman" w:cs="Times New Roman"/>
          <w:sz w:val="20"/>
          <w:szCs w:val="20"/>
          <w:lang w:val="kk-KZ"/>
        </w:rPr>
        <w:t>шы Республикалық ән-би балалар мен жасөспірімдер арасындағы байқауының «Қолөнері» наминациясы бойынша I дәрежелі диплом иегері. Жетекшісі: Иманбаева Дариха</w:t>
      </w:r>
    </w:p>
    <w:p w:rsidR="00B82ED9" w:rsidRPr="00225E7D" w:rsidRDefault="00B82ED9" w:rsidP="00225E7D">
      <w:pPr>
        <w:tabs>
          <w:tab w:val="left" w:pos="3007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sz w:val="20"/>
          <w:szCs w:val="20"/>
          <w:lang w:val="kk-KZ"/>
        </w:rPr>
        <w:t>2022 жылы мектепшілік «Өзге тілдің бәрін біл, өз тіліңді құрметте» атты мәнерлеп оқу сайысының I орын жеңімпазы.</w:t>
      </w:r>
    </w:p>
    <w:p w:rsidR="00B82ED9" w:rsidRPr="00225E7D" w:rsidRDefault="00B82ED9" w:rsidP="00225E7D">
      <w:pPr>
        <w:tabs>
          <w:tab w:val="left" w:pos="3007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sz w:val="20"/>
          <w:szCs w:val="20"/>
          <w:lang w:val="kk-KZ"/>
        </w:rPr>
        <w:t>2-11 сынып оқушыларына арналған «Altyn yrpaq</w:t>
      </w:r>
      <w:r w:rsidR="00C87E52" w:rsidRPr="00225E7D">
        <w:rPr>
          <w:rFonts w:ascii="Times New Roman" w:hAnsi="Times New Roman" w:cs="Times New Roman"/>
          <w:sz w:val="20"/>
          <w:szCs w:val="20"/>
          <w:lang w:val="kk-KZ"/>
        </w:rPr>
        <w:t xml:space="preserve">» </w:t>
      </w:r>
      <w:r w:rsidRPr="00225E7D">
        <w:rPr>
          <w:rFonts w:ascii="Times New Roman" w:hAnsi="Times New Roman" w:cs="Times New Roman"/>
          <w:sz w:val="20"/>
          <w:szCs w:val="20"/>
          <w:lang w:val="kk-KZ"/>
        </w:rPr>
        <w:t>зияткерлік ол</w:t>
      </w:r>
      <w:r w:rsidR="00C87E52" w:rsidRPr="00225E7D">
        <w:rPr>
          <w:rFonts w:ascii="Times New Roman" w:hAnsi="Times New Roman" w:cs="Times New Roman"/>
          <w:sz w:val="20"/>
          <w:szCs w:val="20"/>
          <w:lang w:val="kk-KZ"/>
        </w:rPr>
        <w:t>импиадасының сертификат иегері.</w:t>
      </w:r>
    </w:p>
    <w:p w:rsidR="004D5E15" w:rsidRPr="00225E7D" w:rsidRDefault="004D5E15" w:rsidP="00225E7D">
      <w:pPr>
        <w:tabs>
          <w:tab w:val="left" w:pos="3007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sz w:val="20"/>
          <w:szCs w:val="20"/>
          <w:lang w:val="kk-KZ"/>
        </w:rPr>
        <w:t>2022жылы-Республикалық «Мақатаев оқулар</w:t>
      </w:r>
      <w:r w:rsidR="00C87E52" w:rsidRPr="00225E7D">
        <w:rPr>
          <w:rFonts w:ascii="Times New Roman" w:hAnsi="Times New Roman" w:cs="Times New Roman"/>
          <w:sz w:val="20"/>
          <w:szCs w:val="20"/>
          <w:lang w:val="kk-KZ"/>
        </w:rPr>
        <w:t>ы» конкурсының жүлделі I</w:t>
      </w:r>
      <w:r w:rsidRPr="00225E7D">
        <w:rPr>
          <w:rFonts w:ascii="Times New Roman" w:hAnsi="Times New Roman" w:cs="Times New Roman"/>
          <w:sz w:val="20"/>
          <w:szCs w:val="20"/>
          <w:lang w:val="kk-KZ"/>
        </w:rPr>
        <w:t>-орын иегері.</w:t>
      </w:r>
    </w:p>
    <w:p w:rsidR="004D5E15" w:rsidRPr="00225E7D" w:rsidRDefault="004D5E15" w:rsidP="00225E7D">
      <w:pPr>
        <w:tabs>
          <w:tab w:val="left" w:pos="3007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25E7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028D44F" wp14:editId="1965CE77">
            <wp:extent cx="2876550" cy="3836670"/>
            <wp:effectExtent l="0" t="0" r="0" b="0"/>
            <wp:docPr id="8" name="Рисунок 7" descr="89c8b7e1-bf26-4011-8e7b-1b97055c593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8b7e1-bf26-4011-8e7b-1b97055c5930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E52" w:rsidRPr="00225E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AE770E" wp14:editId="4D1A4D65">
            <wp:extent cx="2877015" cy="3838795"/>
            <wp:effectExtent l="0" t="0" r="0" b="0"/>
            <wp:docPr id="10" name="Рисунок 9" descr="95c2dbd5-3c3d-4915-9810-43ba084d250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c2dbd5-3c3d-4915-9810-43ba084d250e.jf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432" cy="383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E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517F888" wp14:editId="03A62EE9">
            <wp:extent cx="2060724" cy="2754251"/>
            <wp:effectExtent l="342900" t="0" r="320675" b="0"/>
            <wp:docPr id="9" name="Рисунок 8" descr="7aab8bfd-cbc1-49e1-95fb-6413fcf89f6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ab8bfd-cbc1-49e1-95fb-6413fcf89f6d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3659" cy="27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E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624849" wp14:editId="6A7BCF5D">
            <wp:extent cx="2070103" cy="2761987"/>
            <wp:effectExtent l="342900" t="0" r="330200" b="0"/>
            <wp:docPr id="7" name="Рисунок 6" descr="a9a8353a-bbbd-48f0-9a84-d3c9039084d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a8353a-bbbd-48f0-9a84-d3c9039084da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2724" cy="276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E15" w:rsidRPr="00225E7D" w:rsidSect="00C87E5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657C"/>
    <w:rsid w:val="00225E7D"/>
    <w:rsid w:val="002D17ED"/>
    <w:rsid w:val="00325D4A"/>
    <w:rsid w:val="004123AD"/>
    <w:rsid w:val="004D5E15"/>
    <w:rsid w:val="00582534"/>
    <w:rsid w:val="006E172C"/>
    <w:rsid w:val="00931AE0"/>
    <w:rsid w:val="00B82ED9"/>
    <w:rsid w:val="00C87E52"/>
    <w:rsid w:val="00CE657C"/>
    <w:rsid w:val="00D2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Рысгүл Торехан</dc:creator>
  <cp:keywords/>
  <dc:description/>
  <cp:lastModifiedBy>Пользователь</cp:lastModifiedBy>
  <cp:revision>8</cp:revision>
  <dcterms:created xsi:type="dcterms:W3CDTF">2024-05-04T11:57:00Z</dcterms:created>
  <dcterms:modified xsi:type="dcterms:W3CDTF">2024-05-30T10:05:00Z</dcterms:modified>
</cp:coreProperties>
</file>